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452A2" w14:textId="77ADAA00" w:rsidR="00BE45A6" w:rsidRPr="00D80183" w:rsidRDefault="006D45A1" w:rsidP="006B4C73">
      <w:pPr>
        <w:tabs>
          <w:tab w:val="left" w:pos="720"/>
        </w:tabs>
        <w:spacing w:after="0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Z</w:t>
      </w:r>
      <w:r w:rsidR="00196AE4" w:rsidRPr="00D8018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ał</w:t>
      </w:r>
      <w:r w:rsidR="00EA7E11" w:rsidRPr="00D8018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ącznik</w:t>
      </w:r>
      <w:r w:rsidR="00196AE4" w:rsidRPr="00D8018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nr 3</w:t>
      </w:r>
      <w:r w:rsidR="000945D5" w:rsidRPr="00D8018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do SWZ</w:t>
      </w:r>
      <w:r w:rsidR="00BE45A6" w:rsidRPr="00D8018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- wzór oświadczenia Wykonawcy</w:t>
      </w:r>
    </w:p>
    <w:p w14:paraId="37ED91BC" w14:textId="468542DC" w:rsidR="00B45F01" w:rsidRPr="00D80183" w:rsidRDefault="00BE45A6" w:rsidP="00BE45A6">
      <w:pPr>
        <w:tabs>
          <w:tab w:val="left" w:pos="720"/>
        </w:tabs>
        <w:spacing w:after="0"/>
        <w:ind w:left="-142" w:firstLine="6096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dotyczące podstaw wykluczenia</w:t>
      </w:r>
    </w:p>
    <w:p w14:paraId="5C5FAFEB" w14:textId="77777777" w:rsidR="006B4C73" w:rsidRPr="00D80183" w:rsidRDefault="006B4C73" w:rsidP="00BE45A6">
      <w:pPr>
        <w:tabs>
          <w:tab w:val="left" w:pos="720"/>
        </w:tabs>
        <w:spacing w:after="0"/>
        <w:ind w:left="-142" w:firstLine="6096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</w:p>
    <w:p w14:paraId="2FFCA760" w14:textId="286F12F5" w:rsidR="00B45F01" w:rsidRPr="00D80183" w:rsidRDefault="00EA7E11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                                       </w:t>
      </w:r>
      <w:r w:rsidR="00B45F01" w:rsidRPr="00D8018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Zamawiający:</w:t>
      </w:r>
    </w:p>
    <w:p w14:paraId="0AADCBB2" w14:textId="77777777" w:rsidR="00B45F01" w:rsidRPr="00D80183" w:rsidRDefault="00B45F01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D8018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D8018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D8018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D8018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ab/>
      </w:r>
      <w:r w:rsidRPr="00D801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  <w:t>Zarząd Dróg Powiatowych</w:t>
      </w:r>
    </w:p>
    <w:p w14:paraId="486C1985" w14:textId="77777777" w:rsidR="00B45F01" w:rsidRPr="00D80183" w:rsidRDefault="00B45F01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D801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D801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D801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="002F302D" w:rsidRPr="00D801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  </w:t>
      </w:r>
      <w:r w:rsidRPr="00D801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11-500</w:t>
      </w:r>
      <w:r w:rsidR="00C82F90" w:rsidRPr="00D801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r w:rsidRPr="00D801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Giżycko</w:t>
      </w:r>
    </w:p>
    <w:p w14:paraId="761BE372" w14:textId="77777777" w:rsidR="00B45F01" w:rsidRPr="00D80183" w:rsidRDefault="00B45F01" w:rsidP="00ED1834">
      <w:pPr>
        <w:tabs>
          <w:tab w:val="left" w:pos="720"/>
        </w:tabs>
        <w:spacing w:after="0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D801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D801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Pr="00D801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  <w:r w:rsidR="002F302D" w:rsidRPr="00D801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       </w:t>
      </w:r>
      <w:r w:rsidRPr="00D801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ul. Węgorzewska 4</w:t>
      </w:r>
    </w:p>
    <w:p w14:paraId="1BEE7840" w14:textId="77777777" w:rsidR="00ED1834" w:rsidRPr="00D80183" w:rsidRDefault="00ED1834" w:rsidP="00ED1834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Wykonawca: </w:t>
      </w:r>
    </w:p>
    <w:p w14:paraId="2687DE28" w14:textId="77777777" w:rsidR="00F6699F" w:rsidRPr="00D80183" w:rsidRDefault="00F6699F" w:rsidP="00ED1834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45627322" w14:textId="77777777" w:rsidR="00ED1834" w:rsidRPr="00D80183" w:rsidRDefault="00ED1834" w:rsidP="00ED183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…………………………………………………</w:t>
      </w:r>
    </w:p>
    <w:p w14:paraId="6CE7A794" w14:textId="77777777" w:rsidR="0075760F" w:rsidRPr="00D80183" w:rsidRDefault="00ED1834" w:rsidP="00ED1834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D8018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(pełna nazwa/firma, adres, w zależności od podmiotu:</w:t>
      </w:r>
    </w:p>
    <w:p w14:paraId="0E14DCDE" w14:textId="77777777" w:rsidR="00ED1834" w:rsidRPr="00D80183" w:rsidRDefault="00ED1834" w:rsidP="00ED1834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D8018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NIP/PESEL, KRS/CEiDG)</w:t>
      </w:r>
    </w:p>
    <w:p w14:paraId="5169ED1D" w14:textId="77777777" w:rsidR="00ED1834" w:rsidRPr="00D80183" w:rsidRDefault="00ED1834" w:rsidP="00ED1834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67BA61C7" w14:textId="77777777" w:rsidR="00ED1834" w:rsidRPr="00D80183" w:rsidRDefault="00ED1834" w:rsidP="00ED183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reprezentowany przez:</w:t>
      </w:r>
    </w:p>
    <w:p w14:paraId="7445ECE0" w14:textId="77777777" w:rsidR="0075760F" w:rsidRPr="00D80183" w:rsidRDefault="00ED1834" w:rsidP="00ED183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</w:t>
      </w:r>
    </w:p>
    <w:p w14:paraId="399D488F" w14:textId="3D6526C8" w:rsidR="0075760F" w:rsidRPr="00D80183" w:rsidRDefault="00ED1834" w:rsidP="00ED1834">
      <w:pPr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D8018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(imię, nazwisko, </w:t>
      </w:r>
      <w:r w:rsidR="005C5BD1" w:rsidRPr="00D8018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</w:t>
      </w:r>
    </w:p>
    <w:p w14:paraId="61F5611A" w14:textId="77777777" w:rsidR="00ED1834" w:rsidRPr="00D80183" w:rsidRDefault="00ED1834" w:rsidP="00ED1834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stanowisko/podstawa do  reprezentacji)</w:t>
      </w:r>
    </w:p>
    <w:p w14:paraId="1D9B0368" w14:textId="77777777" w:rsidR="00ED1834" w:rsidRPr="00D80183" w:rsidRDefault="00ED1834" w:rsidP="003F1BC7">
      <w:pPr>
        <w:spacing w:after="12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941F99D" w14:textId="77777777" w:rsidR="00EA7E11" w:rsidRPr="00D80183" w:rsidRDefault="00EA7E11" w:rsidP="00EA7E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wykonawcy </w:t>
      </w:r>
    </w:p>
    <w:p w14:paraId="6311BF8B" w14:textId="77777777" w:rsidR="00EA7E11" w:rsidRPr="00D80183" w:rsidRDefault="00EA7E11" w:rsidP="00EA7E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273 ust. 2 ustawy z dnia 11 września 2019 r. </w:t>
      </w:r>
    </w:p>
    <w:p w14:paraId="3AEE2A96" w14:textId="77777777" w:rsidR="00EA7E11" w:rsidRPr="00D80183" w:rsidRDefault="00EA7E11" w:rsidP="00EA7E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Prawo zamówień publicznych (dalej jako: ustawa Pzp), </w:t>
      </w:r>
    </w:p>
    <w:p w14:paraId="22AD915A" w14:textId="77777777" w:rsidR="007F6495" w:rsidRPr="00D80183" w:rsidRDefault="007F6495" w:rsidP="003F1BC7">
      <w:pPr>
        <w:spacing w:before="120"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D8018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PRZESŁANEK WYKLUCZENIA Z POSTĘPOWANIA</w:t>
      </w:r>
    </w:p>
    <w:p w14:paraId="77ADF4B2" w14:textId="77777777" w:rsidR="007F6495" w:rsidRPr="00D80183" w:rsidRDefault="007F6495" w:rsidP="003F1BC7">
      <w:pPr>
        <w:spacing w:after="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67914A0C" w14:textId="77777777" w:rsidR="005263C6" w:rsidRPr="00D80183" w:rsidRDefault="00ED1834" w:rsidP="00C1284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  <w:r w:rsidR="005263C6"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683B4D20" w14:textId="6B0BC59A" w:rsidR="00ED1834" w:rsidRPr="00D80183" w:rsidRDefault="006B4C73" w:rsidP="00C1284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0183">
        <w:rPr>
          <w:rFonts w:ascii="Times New Roman" w:hAnsi="Times New Roman" w:cs="Times New Roman"/>
          <w:b/>
          <w:sz w:val="24"/>
          <w:szCs w:val="24"/>
        </w:rPr>
        <w:t>„</w:t>
      </w:r>
      <w:r w:rsidR="00EB7955" w:rsidRPr="007E209B">
        <w:rPr>
          <w:rFonts w:ascii="Times New Roman" w:hAnsi="Times New Roman" w:cs="Times New Roman"/>
          <w:b/>
          <w:sz w:val="24"/>
          <w:szCs w:val="24"/>
        </w:rPr>
        <w:t>Przebudowa i rozbudowa drogi pow. nr 1726N Ryn - Stara Rudówka - dr. woj. nr 643 oraz drogi nr 1789N Ryn Ławki - dr. woj. 642 w miejscowości Ryn - etap I przebudowa i rozbudowa drogi pow. nr 1726N w km od 0+000 do km 0+250</w:t>
      </w:r>
      <w:r w:rsidRPr="00D80183">
        <w:rPr>
          <w:rFonts w:ascii="Times New Roman" w:hAnsi="Times New Roman" w:cs="Times New Roman"/>
          <w:b/>
          <w:sz w:val="24"/>
          <w:szCs w:val="24"/>
        </w:rPr>
        <w:t>”</w:t>
      </w:r>
      <w:r w:rsidR="009229A7" w:rsidRPr="00D8018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D1834"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="00ED1834" w:rsidRPr="00D801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Zarząd Dróg Powiatowych, 11-500 Giżycko, ul. Węgorzewska 4</w:t>
      </w:r>
      <w:r w:rsidR="00ED1834" w:rsidRPr="00D8018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, </w:t>
      </w:r>
      <w:r w:rsidR="00ED1834"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</w:t>
      </w:r>
      <w:r w:rsidR="009E3865"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ED1834"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co następuje:</w:t>
      </w:r>
    </w:p>
    <w:p w14:paraId="460ABD7C" w14:textId="77777777" w:rsidR="007F6495" w:rsidRPr="00D80183" w:rsidRDefault="007F6495" w:rsidP="003F1BC7">
      <w:pPr>
        <w:spacing w:after="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2514175D" w14:textId="77777777" w:rsidR="003F1BC7" w:rsidRPr="00D80183" w:rsidRDefault="003F1BC7" w:rsidP="007F6495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0ED1120C" w14:textId="77777777" w:rsidR="007F6495" w:rsidRPr="00D80183" w:rsidRDefault="00ED1834" w:rsidP="003F1BC7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OŚWIADCZENIA DOTYCZĄCE WYKONAWCY</w:t>
      </w:r>
      <w:r w:rsidR="00874DD5" w:rsidRPr="00D8018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:</w:t>
      </w:r>
    </w:p>
    <w:p w14:paraId="7FFF1798" w14:textId="77777777" w:rsidR="006B4C73" w:rsidRPr="00D80183" w:rsidRDefault="006B4C73" w:rsidP="006B4C73">
      <w:pPr>
        <w:numPr>
          <w:ilvl w:val="0"/>
          <w:numId w:val="5"/>
        </w:numPr>
        <w:spacing w:after="0"/>
        <w:ind w:left="34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183">
        <w:rPr>
          <w:rFonts w:ascii="Times New Roman" w:eastAsia="Times New Roman" w:hAnsi="Times New Roman" w:cs="Times New Roman"/>
          <w:sz w:val="24"/>
          <w:szCs w:val="24"/>
        </w:rPr>
        <w:t xml:space="preserve">Oświadczam, </w:t>
      </w:r>
    </w:p>
    <w:p w14:paraId="78392F9B" w14:textId="77777777" w:rsidR="006B4C73" w:rsidRPr="00D80183" w:rsidRDefault="006B4C73" w:rsidP="006B4C73">
      <w:pPr>
        <w:spacing w:after="0"/>
        <w:ind w:left="34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183">
        <w:rPr>
          <w:rFonts w:ascii="Times New Roman" w:eastAsia="Times New Roman" w:hAnsi="Times New Roman" w:cs="Times New Roman"/>
          <w:sz w:val="24"/>
          <w:szCs w:val="24"/>
        </w:rPr>
        <w:t xml:space="preserve">że nie podlegam wykluczeniu z postępowania </w:t>
      </w:r>
      <w:r w:rsidRPr="00D80183">
        <w:rPr>
          <w:rFonts w:ascii="Times New Roman" w:eastAsia="Times New Roman" w:hAnsi="Times New Roman" w:cs="Times New Roman"/>
          <w:sz w:val="24"/>
          <w:szCs w:val="24"/>
          <w:u w:val="single"/>
        </w:rPr>
        <w:t>na podstawie art. 108 ust. 1  ustawy Pzp</w:t>
      </w:r>
      <w:r w:rsidRPr="00D8018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19FC61" w14:textId="77777777" w:rsidR="006B4C73" w:rsidRPr="00D80183" w:rsidRDefault="006B4C73" w:rsidP="006B4C73">
      <w:pPr>
        <w:numPr>
          <w:ilvl w:val="0"/>
          <w:numId w:val="5"/>
        </w:numPr>
        <w:spacing w:after="0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</w:t>
      </w:r>
    </w:p>
    <w:p w14:paraId="73F3B528" w14:textId="77777777" w:rsidR="006B4C73" w:rsidRPr="00D80183" w:rsidRDefault="006B4C73" w:rsidP="006B4C7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że nie podlegam wykluczeniu z postępowania </w:t>
      </w:r>
      <w:r w:rsidRPr="00D8018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na podstawie </w:t>
      </w:r>
      <w:bookmarkStart w:id="0" w:name="_Hlk101956556"/>
      <w:r w:rsidRPr="00D8018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art. 7 ustawy z dnia </w:t>
      </w:r>
      <w:r w:rsidRPr="00D80183">
        <w:rPr>
          <w:rFonts w:ascii="Times New Roman" w:eastAsia="Calibri" w:hAnsi="Times New Roman" w:cs="Times New Roman"/>
          <w:sz w:val="24"/>
          <w:szCs w:val="24"/>
          <w:u w:val="single"/>
        </w:rPr>
        <w:br/>
        <w:t xml:space="preserve">     13 kwietnia 2022 r. o szczególnych rozwiązaniach w zakresie przeciwdziałania wspieraniu </w:t>
      </w:r>
      <w:r w:rsidRPr="00D80183">
        <w:rPr>
          <w:rFonts w:ascii="Times New Roman" w:eastAsia="Calibri" w:hAnsi="Times New Roman" w:cs="Times New Roman"/>
          <w:sz w:val="24"/>
          <w:szCs w:val="24"/>
          <w:u w:val="single"/>
        </w:rPr>
        <w:br/>
        <w:t xml:space="preserve">     agresji na Ukrainę oraz służących ochronie bezpieczeństwa narodowego</w:t>
      </w:r>
      <w:bookmarkEnd w:id="0"/>
    </w:p>
    <w:p w14:paraId="7F3DD99C" w14:textId="77777777" w:rsidR="007F6495" w:rsidRPr="00D80183" w:rsidRDefault="007F6495" w:rsidP="007F6495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02D24071" w14:textId="77777777" w:rsidR="003F1BC7" w:rsidRPr="00D80183" w:rsidRDefault="003F1BC7" w:rsidP="003F1B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6FEF1D0" w14:textId="77777777" w:rsidR="003F1BC7" w:rsidRPr="00D80183" w:rsidRDefault="008673CB" w:rsidP="003F1B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…………….……………….</w:t>
      </w:r>
      <w:r w:rsidR="003F1BC7" w:rsidRPr="00D8018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, </w:t>
      </w:r>
      <w:r w:rsidR="003F1BC7"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………….……. r. </w:t>
      </w:r>
    </w:p>
    <w:p w14:paraId="0D8F8C57" w14:textId="77777777" w:rsidR="00F23104" w:rsidRPr="00D80183" w:rsidRDefault="00F23104" w:rsidP="00F231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D80183">
        <w:rPr>
          <w:rFonts w:ascii="Times New Roman" w:hAnsi="Times New Roman" w:cs="Times New Roman"/>
          <w:sz w:val="24"/>
          <w:szCs w:val="24"/>
        </w:rPr>
        <w:tab/>
      </w:r>
      <w:r w:rsidRPr="00D80183">
        <w:rPr>
          <w:rFonts w:ascii="Times New Roman" w:hAnsi="Times New Roman" w:cs="Times New Roman"/>
          <w:sz w:val="24"/>
          <w:szCs w:val="24"/>
        </w:rPr>
        <w:tab/>
      </w:r>
    </w:p>
    <w:p w14:paraId="57078C91" w14:textId="77777777" w:rsidR="00F23104" w:rsidRPr="00D80183" w:rsidRDefault="00F23104" w:rsidP="00F23104">
      <w:pPr>
        <w:autoSpaceDE w:val="0"/>
        <w:autoSpaceDN w:val="0"/>
        <w:adjustRightInd w:val="0"/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D80183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768C2B9E" w14:textId="13D9F0C2" w:rsidR="00F23104" w:rsidRPr="00D80183" w:rsidRDefault="00F23104" w:rsidP="00F23104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D80183">
        <w:rPr>
          <w:rFonts w:ascii="Times New Roman" w:eastAsia="Times New Roman" w:hAnsi="Times New Roman" w:cs="Times New Roman"/>
          <w:sz w:val="20"/>
          <w:szCs w:val="20"/>
          <w:lang w:eastAsia="x-none"/>
        </w:rPr>
        <w:lastRenderedPageBreak/>
        <w:t xml:space="preserve">                (podpis upoważnionego przedstawiciela   </w:t>
      </w:r>
    </w:p>
    <w:p w14:paraId="7A724F25" w14:textId="77777777" w:rsidR="00F23104" w:rsidRPr="00D80183" w:rsidRDefault="00F23104" w:rsidP="00F23104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D80183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         Wykonawcy/Pełnomocnika)</w:t>
      </w:r>
    </w:p>
    <w:p w14:paraId="0E533D4C" w14:textId="77777777" w:rsidR="003F1BC7" w:rsidRPr="00D80183" w:rsidRDefault="003F1BC7" w:rsidP="00567E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635405" w14:textId="77777777" w:rsidR="007F6495" w:rsidRPr="00D80183" w:rsidRDefault="007F6495" w:rsidP="003F1BC7">
      <w:pPr>
        <w:spacing w:after="0"/>
        <w:ind w:left="5664" w:firstLine="708"/>
        <w:jc w:val="both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14:paraId="3F9AFB44" w14:textId="6800C457" w:rsidR="003F1BC7" w:rsidRPr="00D80183" w:rsidRDefault="007F6495" w:rsidP="003F1BC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zachodzą w stosunku do mnie podstawy wykluczenia z postępowania na podstawie art. …………</w:t>
      </w:r>
      <w:r w:rsidR="00304083"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</w:t>
      </w: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ustawy Pzp </w:t>
      </w:r>
      <w:r w:rsidRPr="00D8018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</w:t>
      </w:r>
      <w:r w:rsidRPr="00D8018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podać mającą zastosowanie podstawę wykluczenia spośród wymienionych w art. </w:t>
      </w:r>
      <w:r w:rsidR="00EA7E11" w:rsidRPr="00D8018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108 </w:t>
      </w:r>
      <w:r w:rsidRPr="00D8018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ustawy Pzp</w:t>
      </w:r>
      <w:r w:rsidRPr="00D8018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).</w:t>
      </w: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7A62311" w14:textId="5DB8A988" w:rsidR="007F6495" w:rsidRPr="00D80183" w:rsidRDefault="007F6495" w:rsidP="003F1BC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 związku z ww. okolicznością, na podstawie art. </w:t>
      </w:r>
      <w:r w:rsidR="00F730F8"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110</w:t>
      </w: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</w:t>
      </w:r>
      <w:r w:rsidR="00F730F8"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 </w:t>
      </w: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ustawy Pzp podjąłem następujące środki naprawcze:</w:t>
      </w:r>
      <w:r w:rsidR="005263C6"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</w:t>
      </w: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</w:t>
      </w:r>
      <w:r w:rsidR="003F1BC7"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…………………………………………………………………………………….</w:t>
      </w:r>
      <w:r w:rsidR="005263C6"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</w:p>
    <w:p w14:paraId="7B9C01F6" w14:textId="77777777" w:rsidR="003F1BC7" w:rsidRPr="00D80183" w:rsidRDefault="003F1BC7" w:rsidP="003F1BC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……………………………………………………………………………………………….......</w:t>
      </w:r>
    </w:p>
    <w:p w14:paraId="2B0442D0" w14:textId="77777777" w:rsidR="007F6495" w:rsidRPr="00D80183" w:rsidRDefault="007F6495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83F68F" w14:textId="77777777" w:rsidR="003F1BC7" w:rsidRPr="00D80183" w:rsidRDefault="003F1BC7" w:rsidP="00567E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…………….……</w:t>
      </w:r>
      <w:r w:rsidR="008673CB"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………., </w:t>
      </w: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………….……. r. </w:t>
      </w:r>
    </w:p>
    <w:p w14:paraId="2A96B35A" w14:textId="77777777" w:rsidR="00F23104" w:rsidRPr="00D80183" w:rsidRDefault="003F1BC7" w:rsidP="00F2310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D80183">
        <w:rPr>
          <w:rFonts w:ascii="Times New Roman" w:hAnsi="Times New Roman" w:cs="Times New Roman"/>
          <w:sz w:val="24"/>
          <w:szCs w:val="24"/>
        </w:rPr>
        <w:t xml:space="preserve">      </w:t>
      </w:r>
      <w:r w:rsidR="00F23104" w:rsidRPr="00D80183">
        <w:rPr>
          <w:rFonts w:ascii="Times New Roman" w:hAnsi="Times New Roman" w:cs="Times New Roman"/>
          <w:sz w:val="24"/>
          <w:szCs w:val="24"/>
        </w:rPr>
        <w:tab/>
      </w:r>
      <w:r w:rsidR="00F23104" w:rsidRPr="00D80183">
        <w:rPr>
          <w:rFonts w:ascii="Times New Roman" w:hAnsi="Times New Roman" w:cs="Times New Roman"/>
          <w:sz w:val="24"/>
          <w:szCs w:val="24"/>
        </w:rPr>
        <w:tab/>
      </w:r>
    </w:p>
    <w:p w14:paraId="726B50A5" w14:textId="77777777" w:rsidR="00F23104" w:rsidRPr="00D80183" w:rsidRDefault="00F23104" w:rsidP="00F23104">
      <w:pPr>
        <w:autoSpaceDE w:val="0"/>
        <w:autoSpaceDN w:val="0"/>
        <w:adjustRightInd w:val="0"/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D80183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4F16FD65" w14:textId="6862493F" w:rsidR="00F23104" w:rsidRPr="00D80183" w:rsidRDefault="00F23104" w:rsidP="00F23104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D80183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(podpis</w:t>
      </w:r>
      <w:r w:rsidR="00346869" w:rsidRPr="00D80183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</w:t>
      </w:r>
      <w:r w:rsidRPr="00D80183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upoważnionego przedstawiciela   </w:t>
      </w:r>
    </w:p>
    <w:p w14:paraId="4003F424" w14:textId="77777777" w:rsidR="00F23104" w:rsidRPr="00D80183" w:rsidRDefault="00F23104" w:rsidP="00F23104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D80183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         Wykonawcy/Pełnomocnika)</w:t>
      </w:r>
    </w:p>
    <w:p w14:paraId="72B9EADB" w14:textId="77777777" w:rsidR="002851F5" w:rsidRPr="00D80183" w:rsidRDefault="002851F5" w:rsidP="006956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14:paraId="6173D555" w14:textId="77777777" w:rsidR="002851F5" w:rsidRPr="00D80183" w:rsidRDefault="002851F5" w:rsidP="003F1BC7">
      <w:pPr>
        <w:spacing w:after="0" w:line="240" w:lineRule="auto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14:paraId="33CC0ECC" w14:textId="77777777" w:rsidR="007F6495" w:rsidRPr="00D80183" w:rsidRDefault="00DF5320" w:rsidP="00DF5320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OŚWIADCZENIA</w:t>
      </w:r>
      <w:r w:rsidR="009E3865" w:rsidRPr="00D8018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DOTYCZĄCE PODMIOTU, NA </w:t>
      </w:r>
      <w:r w:rsidRPr="00D8018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KTÓREGO ZASOBY POWOŁUJE SIĘ WYKONAWCA:</w:t>
      </w:r>
    </w:p>
    <w:p w14:paraId="2DDC4AAB" w14:textId="77777777" w:rsidR="00DF5320" w:rsidRPr="00D80183" w:rsidRDefault="007F6495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</w:t>
      </w:r>
      <w:r w:rsidR="003E5A6D"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w stosunku do następującego/ych</w:t>
      </w: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</w:t>
      </w:r>
      <w:r w:rsidR="003E5A6D"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u/ów</w:t>
      </w: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, na którego/ych zasoby powołuję</w:t>
      </w:r>
      <w:r w:rsidR="00DF5320"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w niniejszym postępowaniu, </w:t>
      </w: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tj.: </w:t>
      </w:r>
    </w:p>
    <w:p w14:paraId="772950A5" w14:textId="77777777" w:rsidR="00DF5320" w:rsidRPr="00D80183" w:rsidRDefault="00DF5320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07B192" w14:textId="77777777" w:rsidR="00DF5320" w:rsidRPr="00D80183" w:rsidRDefault="007F6495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…………………………………………………………………….………………………</w:t>
      </w:r>
      <w:r w:rsidR="003E5A6D"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</w:t>
      </w: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8018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(podać pełną nazwę/firmę, adres, a także w zależności od podmiotu: NIP/PESEL, KRS/CEiDG)</w:t>
      </w:r>
    </w:p>
    <w:p w14:paraId="4D33E99B" w14:textId="77777777" w:rsidR="00DF5320" w:rsidRPr="00D80183" w:rsidRDefault="00DF5320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B95C8A8" w14:textId="77777777" w:rsidR="007F6495" w:rsidRPr="00D80183" w:rsidRDefault="003E5A6D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nie zachodzą podstawy</w:t>
      </w:r>
      <w:r w:rsidRPr="00D8018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="007F6495"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wykl</w:t>
      </w: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uczenia</w:t>
      </w:r>
      <w:r w:rsidR="007F6495"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postępowania o udzielenie zamówienia.</w:t>
      </w:r>
    </w:p>
    <w:p w14:paraId="1C3FBDB5" w14:textId="77777777" w:rsidR="00396C28" w:rsidRPr="00D80183" w:rsidRDefault="00396C28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5D9913" w14:textId="77777777" w:rsidR="007F6495" w:rsidRPr="00D80183" w:rsidRDefault="007F6495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C66351" w14:textId="77777777" w:rsidR="00F23104" w:rsidRPr="00D80183" w:rsidRDefault="007F6495" w:rsidP="006956F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…………….……</w:t>
      </w:r>
      <w:r w:rsidR="000E212F"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……….</w:t>
      </w:r>
      <w:r w:rsidRPr="00D8018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, </w:t>
      </w:r>
      <w:r w:rsidR="006956F2"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>dnia ………….……. r.</w:t>
      </w:r>
    </w:p>
    <w:p w14:paraId="46DCE61A" w14:textId="77777777" w:rsidR="00F23104" w:rsidRPr="00D80183" w:rsidRDefault="00F23104" w:rsidP="00F23104">
      <w:pPr>
        <w:autoSpaceDE w:val="0"/>
        <w:autoSpaceDN w:val="0"/>
        <w:adjustRightInd w:val="0"/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D80183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42665CEE" w14:textId="0397596E" w:rsidR="00F23104" w:rsidRPr="00D80183" w:rsidRDefault="00F23104" w:rsidP="00F23104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D80183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(podpis upoważnionego przedstawiciela   </w:t>
      </w:r>
    </w:p>
    <w:p w14:paraId="6C07EA9A" w14:textId="77777777" w:rsidR="007F6495" w:rsidRPr="00D80183" w:rsidRDefault="00F23104" w:rsidP="006956F2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D80183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         Wykonawcy/Pełnomocnika)</w:t>
      </w:r>
    </w:p>
    <w:p w14:paraId="06C0157A" w14:textId="77777777" w:rsidR="006E7004" w:rsidRPr="00D80183" w:rsidRDefault="002851F5" w:rsidP="002851F5">
      <w:pPr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D80183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Pr="00D80183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Pr="00D80183">
        <w:rPr>
          <w:rFonts w:ascii="Verdana" w:eastAsia="Times New Roman" w:hAnsi="Verdana" w:cs="Arial"/>
          <w:sz w:val="18"/>
          <w:szCs w:val="18"/>
          <w:lang w:eastAsia="pl-PL"/>
        </w:rPr>
        <w:tab/>
      </w:r>
    </w:p>
    <w:p w14:paraId="1204A2CB" w14:textId="77777777" w:rsidR="006E7004" w:rsidRPr="00D80183" w:rsidRDefault="006E7004" w:rsidP="007F6495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56E6056F" w14:textId="77777777" w:rsidR="006E7004" w:rsidRPr="00D80183" w:rsidRDefault="00E714B0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OŚWIADCZENIE DOTYCZĄCE PODANYCH INFORMACJI</w:t>
      </w:r>
      <w:r w:rsidR="00EE3E8E" w:rsidRPr="00D8018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:</w:t>
      </w:r>
    </w:p>
    <w:p w14:paraId="1EC0BBCF" w14:textId="77777777" w:rsidR="007F6495" w:rsidRPr="00D80183" w:rsidRDefault="007F6495" w:rsidP="007F64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D8018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6D63D660" w14:textId="77777777" w:rsidR="007F6495" w:rsidRPr="00D80183" w:rsidRDefault="007F6495" w:rsidP="007F6495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2A242487" w14:textId="77777777" w:rsidR="007F6495" w:rsidRPr="00D80183" w:rsidRDefault="007F6495" w:rsidP="007F6495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479A0810" w14:textId="77777777" w:rsidR="007F6495" w:rsidRPr="00D80183" w:rsidRDefault="007F6495" w:rsidP="007F6495">
      <w:pPr>
        <w:spacing w:after="0" w:line="36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D80183">
        <w:rPr>
          <w:rFonts w:ascii="Verdana" w:eastAsia="Times New Roman" w:hAnsi="Verdana" w:cs="Arial"/>
          <w:sz w:val="18"/>
          <w:szCs w:val="18"/>
          <w:lang w:eastAsia="pl-PL"/>
        </w:rPr>
        <w:t>…………….……</w:t>
      </w:r>
      <w:r w:rsidR="000E212F" w:rsidRPr="00D80183">
        <w:rPr>
          <w:rFonts w:ascii="Verdana" w:eastAsia="Times New Roman" w:hAnsi="Verdana" w:cs="Arial"/>
          <w:sz w:val="18"/>
          <w:szCs w:val="18"/>
          <w:lang w:eastAsia="pl-PL"/>
        </w:rPr>
        <w:t>……………………..</w:t>
      </w:r>
      <w:r w:rsidRPr="00D8018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</w:t>
      </w:r>
      <w:r w:rsidRPr="00D80183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</w:t>
      </w:r>
      <w:r w:rsidRPr="00D80183">
        <w:rPr>
          <w:rFonts w:ascii="Verdana" w:eastAsia="Times New Roman" w:hAnsi="Verdana" w:cs="Arial"/>
          <w:sz w:val="18"/>
          <w:szCs w:val="18"/>
          <w:lang w:eastAsia="pl-PL"/>
        </w:rPr>
        <w:t>dnia …………</w:t>
      </w:r>
      <w:r w:rsidR="000E212F" w:rsidRPr="00D80183">
        <w:rPr>
          <w:rFonts w:ascii="Verdana" w:eastAsia="Times New Roman" w:hAnsi="Verdana" w:cs="Arial"/>
          <w:sz w:val="18"/>
          <w:szCs w:val="18"/>
          <w:lang w:eastAsia="pl-PL"/>
        </w:rPr>
        <w:t>…….</w:t>
      </w:r>
      <w:r w:rsidRPr="00D80183">
        <w:rPr>
          <w:rFonts w:ascii="Verdana" w:eastAsia="Times New Roman" w:hAnsi="Verdana" w:cs="Arial"/>
          <w:sz w:val="18"/>
          <w:szCs w:val="18"/>
          <w:lang w:eastAsia="pl-PL"/>
        </w:rPr>
        <w:t xml:space="preserve">……. r. </w:t>
      </w:r>
    </w:p>
    <w:p w14:paraId="7B34306A" w14:textId="77777777" w:rsidR="00F23104" w:rsidRPr="00D80183" w:rsidRDefault="00E714B0" w:rsidP="006956F2">
      <w:pPr>
        <w:autoSpaceDE w:val="0"/>
        <w:autoSpaceDN w:val="0"/>
        <w:adjustRightInd w:val="0"/>
        <w:spacing w:after="0" w:line="240" w:lineRule="auto"/>
        <w:ind w:left="4254" w:firstLine="708"/>
        <w:rPr>
          <w:rFonts w:ascii="Times New Roman" w:hAnsi="Times New Roman" w:cs="Times New Roman"/>
          <w:sz w:val="24"/>
          <w:szCs w:val="24"/>
        </w:rPr>
      </w:pPr>
      <w:r w:rsidRPr="00D80183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1C325436" w14:textId="77777777" w:rsidR="00F23104" w:rsidRPr="00D80183" w:rsidRDefault="00F23104" w:rsidP="00F23104">
      <w:pPr>
        <w:autoSpaceDE w:val="0"/>
        <w:autoSpaceDN w:val="0"/>
        <w:adjustRightInd w:val="0"/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D80183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01B50176" w14:textId="1D2C6E01" w:rsidR="00F23104" w:rsidRPr="00D80183" w:rsidRDefault="00F23104" w:rsidP="00F23104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D80183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(podpis upoważnionego przedstawiciela   </w:t>
      </w:r>
    </w:p>
    <w:p w14:paraId="1805B71B" w14:textId="77777777" w:rsidR="003258E4" w:rsidRPr="00D80183" w:rsidRDefault="00F23104" w:rsidP="006956F2">
      <w:pPr>
        <w:spacing w:after="0"/>
        <w:ind w:left="4248" w:firstLine="714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D80183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                        Wykonawcy/Pełnomocnika)</w:t>
      </w:r>
    </w:p>
    <w:sectPr w:rsidR="003258E4" w:rsidRPr="00D80183">
      <w:footerReference w:type="default" r:id="rId7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20090" w14:textId="77777777" w:rsidR="00E25A1D" w:rsidRDefault="00E25A1D">
      <w:pPr>
        <w:spacing w:after="0" w:line="240" w:lineRule="auto"/>
      </w:pPr>
      <w:r>
        <w:separator/>
      </w:r>
    </w:p>
  </w:endnote>
  <w:endnote w:type="continuationSeparator" w:id="0">
    <w:p w14:paraId="75BA0880" w14:textId="77777777" w:rsidR="00E25A1D" w:rsidRDefault="00E25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85BE" w14:textId="77777777" w:rsidR="00304083" w:rsidRPr="00F855FD" w:rsidRDefault="00304083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  <w:r w:rsidRPr="00F855FD">
      <w:rPr>
        <w:rStyle w:val="Numerstrony"/>
        <w:rFonts w:ascii="Verdana" w:hAnsi="Verdana" w:cs="Verdana"/>
        <w:bCs/>
        <w:sz w:val="16"/>
        <w:szCs w:val="16"/>
      </w:rPr>
      <w:fldChar w:fldCharType="begin"/>
    </w:r>
    <w:r w:rsidRPr="00F855FD">
      <w:rPr>
        <w:rStyle w:val="Numerstrony"/>
        <w:rFonts w:ascii="Verdana" w:hAnsi="Verdana" w:cs="Verdana"/>
        <w:bCs/>
        <w:sz w:val="16"/>
        <w:szCs w:val="16"/>
      </w:rPr>
      <w:instrText xml:space="preserve"> PAGE </w:instrTex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separate"/>
    </w:r>
    <w:r w:rsidR="006B4C73">
      <w:rPr>
        <w:rStyle w:val="Numerstrony"/>
        <w:rFonts w:ascii="Verdana" w:hAnsi="Verdana" w:cs="Verdana"/>
        <w:bCs/>
        <w:noProof/>
        <w:sz w:val="16"/>
        <w:szCs w:val="16"/>
      </w:rPr>
      <w:t>1</w: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end"/>
    </w:r>
    <w:r w:rsidRPr="00F855FD">
      <w:rPr>
        <w:rStyle w:val="Numerstrony"/>
        <w:rFonts w:ascii="Verdana" w:hAnsi="Verdana" w:cs="Verdana"/>
        <w:bCs/>
        <w:sz w:val="16"/>
        <w:szCs w:val="16"/>
      </w:rPr>
      <w:t>/</w: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begin"/>
    </w:r>
    <w:r w:rsidRPr="00F855FD">
      <w:rPr>
        <w:rStyle w:val="Numerstrony"/>
        <w:rFonts w:ascii="Verdana" w:hAnsi="Verdana" w:cs="Verdana"/>
        <w:bCs/>
        <w:sz w:val="16"/>
        <w:szCs w:val="16"/>
      </w:rPr>
      <w:instrText xml:space="preserve"> NUMPAGES </w:instrTex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separate"/>
    </w:r>
    <w:r w:rsidR="006B4C73">
      <w:rPr>
        <w:rStyle w:val="Numerstrony"/>
        <w:rFonts w:ascii="Verdana" w:hAnsi="Verdana" w:cs="Verdana"/>
        <w:bCs/>
        <w:noProof/>
        <w:sz w:val="16"/>
        <w:szCs w:val="16"/>
      </w:rPr>
      <w:t>2</w:t>
    </w:r>
    <w:r w:rsidRPr="00F855FD">
      <w:rPr>
        <w:rStyle w:val="Numerstrony"/>
        <w:rFonts w:ascii="Verdana" w:hAnsi="Verdana" w:cs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8BC03" w14:textId="77777777" w:rsidR="00E25A1D" w:rsidRDefault="00E25A1D">
      <w:pPr>
        <w:spacing w:after="0" w:line="240" w:lineRule="auto"/>
      </w:pPr>
      <w:r>
        <w:separator/>
      </w:r>
    </w:p>
  </w:footnote>
  <w:footnote w:type="continuationSeparator" w:id="0">
    <w:p w14:paraId="303A8ED5" w14:textId="77777777" w:rsidR="00E25A1D" w:rsidRDefault="00E25A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4919823">
    <w:abstractNumId w:val="0"/>
  </w:num>
  <w:num w:numId="2" w16cid:durableId="1024207068">
    <w:abstractNumId w:val="1"/>
  </w:num>
  <w:num w:numId="3" w16cid:durableId="819270257">
    <w:abstractNumId w:val="3"/>
  </w:num>
  <w:num w:numId="4" w16cid:durableId="550505866">
    <w:abstractNumId w:val="2"/>
  </w:num>
  <w:num w:numId="5" w16cid:durableId="4914126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B12"/>
    <w:rsid w:val="000129B6"/>
    <w:rsid w:val="00015EA8"/>
    <w:rsid w:val="00053FF8"/>
    <w:rsid w:val="00081C32"/>
    <w:rsid w:val="00084CEC"/>
    <w:rsid w:val="000945D5"/>
    <w:rsid w:val="000C5CB6"/>
    <w:rsid w:val="000D73F8"/>
    <w:rsid w:val="000E05A9"/>
    <w:rsid w:val="000E212F"/>
    <w:rsid w:val="000E7190"/>
    <w:rsid w:val="000F7503"/>
    <w:rsid w:val="000F7E59"/>
    <w:rsid w:val="00107815"/>
    <w:rsid w:val="00153CE3"/>
    <w:rsid w:val="0018422B"/>
    <w:rsid w:val="0019073F"/>
    <w:rsid w:val="00196AE4"/>
    <w:rsid w:val="001B203D"/>
    <w:rsid w:val="001B4D9D"/>
    <w:rsid w:val="001C47B0"/>
    <w:rsid w:val="001D0391"/>
    <w:rsid w:val="001D7388"/>
    <w:rsid w:val="001F58CF"/>
    <w:rsid w:val="00212FC6"/>
    <w:rsid w:val="00232365"/>
    <w:rsid w:val="002413D5"/>
    <w:rsid w:val="002457D1"/>
    <w:rsid w:val="00254A6A"/>
    <w:rsid w:val="00263070"/>
    <w:rsid w:val="00274964"/>
    <w:rsid w:val="002851F5"/>
    <w:rsid w:val="002901B8"/>
    <w:rsid w:val="00297013"/>
    <w:rsid w:val="002A7432"/>
    <w:rsid w:val="002B0A45"/>
    <w:rsid w:val="002C563D"/>
    <w:rsid w:val="002D7D83"/>
    <w:rsid w:val="002E4D4F"/>
    <w:rsid w:val="002F2F2F"/>
    <w:rsid w:val="002F302D"/>
    <w:rsid w:val="00304083"/>
    <w:rsid w:val="003154ED"/>
    <w:rsid w:val="003258E4"/>
    <w:rsid w:val="00336292"/>
    <w:rsid w:val="00346869"/>
    <w:rsid w:val="00351FA5"/>
    <w:rsid w:val="0035300E"/>
    <w:rsid w:val="00362502"/>
    <w:rsid w:val="003952CB"/>
    <w:rsid w:val="00396C28"/>
    <w:rsid w:val="003E5A6D"/>
    <w:rsid w:val="003F161D"/>
    <w:rsid w:val="003F1BC7"/>
    <w:rsid w:val="003F5D67"/>
    <w:rsid w:val="004245D3"/>
    <w:rsid w:val="00442B42"/>
    <w:rsid w:val="00451EC9"/>
    <w:rsid w:val="0047657E"/>
    <w:rsid w:val="00487399"/>
    <w:rsid w:val="00497D57"/>
    <w:rsid w:val="004A4424"/>
    <w:rsid w:val="004B3C4B"/>
    <w:rsid w:val="004F670A"/>
    <w:rsid w:val="005263C6"/>
    <w:rsid w:val="00567EF8"/>
    <w:rsid w:val="005765E2"/>
    <w:rsid w:val="005827FC"/>
    <w:rsid w:val="005944A0"/>
    <w:rsid w:val="005C5BD1"/>
    <w:rsid w:val="005C712E"/>
    <w:rsid w:val="005D2E6D"/>
    <w:rsid w:val="005E3E26"/>
    <w:rsid w:val="005F4445"/>
    <w:rsid w:val="00632025"/>
    <w:rsid w:val="006535A4"/>
    <w:rsid w:val="0067642B"/>
    <w:rsid w:val="006932D3"/>
    <w:rsid w:val="006956F2"/>
    <w:rsid w:val="006B2590"/>
    <w:rsid w:val="006B2CEF"/>
    <w:rsid w:val="006B4C73"/>
    <w:rsid w:val="006C5019"/>
    <w:rsid w:val="006D45A1"/>
    <w:rsid w:val="006D5571"/>
    <w:rsid w:val="006E7004"/>
    <w:rsid w:val="006F1C92"/>
    <w:rsid w:val="0071193F"/>
    <w:rsid w:val="0075760F"/>
    <w:rsid w:val="0078067F"/>
    <w:rsid w:val="007B1AEC"/>
    <w:rsid w:val="007B32A2"/>
    <w:rsid w:val="007E1427"/>
    <w:rsid w:val="007F1896"/>
    <w:rsid w:val="007F6495"/>
    <w:rsid w:val="00827B12"/>
    <w:rsid w:val="00835559"/>
    <w:rsid w:val="00845C1A"/>
    <w:rsid w:val="00847BFC"/>
    <w:rsid w:val="00863E9A"/>
    <w:rsid w:val="008673CB"/>
    <w:rsid w:val="00874DD5"/>
    <w:rsid w:val="00880032"/>
    <w:rsid w:val="008A377F"/>
    <w:rsid w:val="008B460E"/>
    <w:rsid w:val="008B5272"/>
    <w:rsid w:val="008B720A"/>
    <w:rsid w:val="008D4F05"/>
    <w:rsid w:val="009079F8"/>
    <w:rsid w:val="00910D50"/>
    <w:rsid w:val="009229A7"/>
    <w:rsid w:val="00925D81"/>
    <w:rsid w:val="0097039F"/>
    <w:rsid w:val="00982841"/>
    <w:rsid w:val="009E3865"/>
    <w:rsid w:val="00A03DBA"/>
    <w:rsid w:val="00A104B7"/>
    <w:rsid w:val="00A15FE5"/>
    <w:rsid w:val="00A201BC"/>
    <w:rsid w:val="00A329ED"/>
    <w:rsid w:val="00A67D87"/>
    <w:rsid w:val="00AB2F32"/>
    <w:rsid w:val="00AC2573"/>
    <w:rsid w:val="00AF7915"/>
    <w:rsid w:val="00B443C4"/>
    <w:rsid w:val="00B45F01"/>
    <w:rsid w:val="00B5478C"/>
    <w:rsid w:val="00B8161D"/>
    <w:rsid w:val="00BE45A6"/>
    <w:rsid w:val="00BF3579"/>
    <w:rsid w:val="00C1284F"/>
    <w:rsid w:val="00C16ACA"/>
    <w:rsid w:val="00C82F90"/>
    <w:rsid w:val="00C84B2E"/>
    <w:rsid w:val="00CB314E"/>
    <w:rsid w:val="00CD4CCD"/>
    <w:rsid w:val="00CE248F"/>
    <w:rsid w:val="00D35BD5"/>
    <w:rsid w:val="00D44509"/>
    <w:rsid w:val="00D80183"/>
    <w:rsid w:val="00D921EB"/>
    <w:rsid w:val="00D95044"/>
    <w:rsid w:val="00D9689C"/>
    <w:rsid w:val="00DE0C44"/>
    <w:rsid w:val="00DF5320"/>
    <w:rsid w:val="00E25A1D"/>
    <w:rsid w:val="00E60739"/>
    <w:rsid w:val="00E714B0"/>
    <w:rsid w:val="00E72F93"/>
    <w:rsid w:val="00E86259"/>
    <w:rsid w:val="00E8677B"/>
    <w:rsid w:val="00EA7E11"/>
    <w:rsid w:val="00EB7955"/>
    <w:rsid w:val="00ED1834"/>
    <w:rsid w:val="00ED3132"/>
    <w:rsid w:val="00EE3E8E"/>
    <w:rsid w:val="00F23104"/>
    <w:rsid w:val="00F32FD1"/>
    <w:rsid w:val="00F560E7"/>
    <w:rsid w:val="00F6699F"/>
    <w:rsid w:val="00F730F8"/>
    <w:rsid w:val="00F7521C"/>
    <w:rsid w:val="00FB02E1"/>
    <w:rsid w:val="00FC2F09"/>
    <w:rsid w:val="00FC7DEE"/>
    <w:rsid w:val="00FE1D32"/>
    <w:rsid w:val="00FE7BA8"/>
    <w:rsid w:val="00FF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B4518"/>
  <w15:docId w15:val="{CF76CAE5-4789-4530-9ACC-1BAA06B83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7F6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F6495"/>
  </w:style>
  <w:style w:type="character" w:styleId="Numerstrony">
    <w:name w:val="page number"/>
    <w:basedOn w:val="Domylnaczcionkaakapitu"/>
    <w:semiHidden/>
    <w:rsid w:val="007F6495"/>
  </w:style>
  <w:style w:type="paragraph" w:styleId="Tekstdymka">
    <w:name w:val="Balloon Text"/>
    <w:basedOn w:val="Normalny"/>
    <w:link w:val="TekstdymkaZnak"/>
    <w:uiPriority w:val="99"/>
    <w:semiHidden/>
    <w:unhideWhenUsed/>
    <w:rsid w:val="00526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3C6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E72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3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459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Agnieszka Teofilewska</cp:lastModifiedBy>
  <cp:revision>117</cp:revision>
  <cp:lastPrinted>2023-08-31T11:22:00Z</cp:lastPrinted>
  <dcterms:created xsi:type="dcterms:W3CDTF">2016-09-02T12:38:00Z</dcterms:created>
  <dcterms:modified xsi:type="dcterms:W3CDTF">2026-04-09T08:14:00Z</dcterms:modified>
</cp:coreProperties>
</file>